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 xml:space="preserve">Il sottoscritto esprime il proprio consenso affinché i dati personali forniti possano essere trattati, nel rispetto del </w:t>
      </w:r>
      <w:proofErr w:type="spellStart"/>
      <w:r w:rsidRPr="009C1C44">
        <w:rPr>
          <w:rFonts w:cs="Calibri"/>
        </w:rPr>
        <w:t>D.Lgs.</w:t>
      </w:r>
      <w:proofErr w:type="spellEnd"/>
      <w:r w:rsidRPr="009C1C44">
        <w:rPr>
          <w:rFonts w:cs="Calibri"/>
        </w:rPr>
        <w:t xml:space="preserve"> 30.06.03, n.196, così come modificato dal </w:t>
      </w:r>
      <w:proofErr w:type="spellStart"/>
      <w:r w:rsidRPr="009C1C44">
        <w:rPr>
          <w:rFonts w:cs="Calibri"/>
        </w:rPr>
        <w:t>D.Lgs</w:t>
      </w:r>
      <w:proofErr w:type="spellEnd"/>
      <w:r w:rsidRPr="009C1C44">
        <w:rPr>
          <w:rFonts w:cs="Calibri"/>
        </w:rPr>
        <w:t xml:space="preserve">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>concorsuale 0</w:t>
      </w:r>
      <w:r w:rsidR="00F27257">
        <w:t>1</w:t>
      </w:r>
      <w:r w:rsidR="00786E97">
        <w:t>/</w:t>
      </w:r>
      <w:r w:rsidR="00F27257">
        <w:t>A</w:t>
      </w:r>
      <w:r w:rsidR="00E226C5">
        <w:t>2 Geometria e algebra</w:t>
      </w:r>
      <w:bookmarkStart w:id="0" w:name="_GoBack"/>
      <w:bookmarkEnd w:id="0"/>
      <w:r w:rsidR="00F47C8A">
        <w:t xml:space="preserve"> 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D7DEA"/>
    <w:rsid w:val="002F3D37"/>
    <w:rsid w:val="003A7B8A"/>
    <w:rsid w:val="003B03B2"/>
    <w:rsid w:val="003C6E55"/>
    <w:rsid w:val="00424D06"/>
    <w:rsid w:val="004A4D7C"/>
    <w:rsid w:val="004B25D9"/>
    <w:rsid w:val="004F2337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A2AB9"/>
    <w:rsid w:val="00AF6529"/>
    <w:rsid w:val="00B9085A"/>
    <w:rsid w:val="00BC0732"/>
    <w:rsid w:val="00BD0D50"/>
    <w:rsid w:val="00BF7395"/>
    <w:rsid w:val="00C33AAE"/>
    <w:rsid w:val="00CE6935"/>
    <w:rsid w:val="00CF1356"/>
    <w:rsid w:val="00D0735C"/>
    <w:rsid w:val="00D957FB"/>
    <w:rsid w:val="00DB61B5"/>
    <w:rsid w:val="00DC3C4F"/>
    <w:rsid w:val="00E14102"/>
    <w:rsid w:val="00E226C5"/>
    <w:rsid w:val="00E602AD"/>
    <w:rsid w:val="00E61E13"/>
    <w:rsid w:val="00E910BD"/>
    <w:rsid w:val="00F27257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21EB7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2018-04-04T12:41:00Z</cp:lastPrinted>
  <dcterms:created xsi:type="dcterms:W3CDTF">2021-05-20T10:32:00Z</dcterms:created>
  <dcterms:modified xsi:type="dcterms:W3CDTF">2021-05-20T10:33:00Z</dcterms:modified>
</cp:coreProperties>
</file>