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1B6D4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r>
        <w:t xml:space="preserve">ALLEGATO 1 </w:t>
      </w:r>
    </w:p>
    <w:p w14:paraId="67BFB49C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14:paraId="4080BD75" w14:textId="77777777" w:rsidR="005275BB" w:rsidRPr="005275BB" w:rsidRDefault="005275BB" w:rsidP="009D0E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 w:rsidR="00E46BE3">
        <w:rPr>
          <w:b/>
        </w:rPr>
        <w:t xml:space="preserve"> COMPONENTE </w:t>
      </w:r>
      <w:r w:rsidR="00E731F4">
        <w:rPr>
          <w:b/>
        </w:rPr>
        <w:t>COMMISSIONE</w:t>
      </w:r>
      <w:r w:rsidR="00E46BE3">
        <w:rPr>
          <w:b/>
        </w:rPr>
        <w:t xml:space="preserve"> CONCORSO</w:t>
      </w:r>
    </w:p>
    <w:p w14:paraId="25F103DA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14:paraId="2A2D8D93" w14:textId="77777777"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14:paraId="309D0FE7" w14:textId="77777777"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 w:rsidR="006634AE"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14:paraId="1477E00C" w14:textId="77777777" w:rsidR="00047FF4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14:paraId="55DAD8A4" w14:textId="77777777" w:rsidR="009D0E5F" w:rsidRPr="009D0E5F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 w:rsidR="006634AE"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14:paraId="47B5F2D4" w14:textId="77777777" w:rsidR="009D0E5F" w:rsidRPr="009D0E5F" w:rsidRDefault="009D0E5F" w:rsidP="00047FF4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Componente della </w:t>
      </w:r>
      <w:r w:rsidR="00E731F4">
        <w:rPr>
          <w:rFonts w:eastAsia="Times New Roman" w:cs="Times New Roman"/>
        </w:rPr>
        <w:t>Commissione</w:t>
      </w:r>
      <w:r>
        <w:rPr>
          <w:rFonts w:eastAsia="Times New Roman" w:cs="Times New Roman"/>
        </w:rPr>
        <w:t xml:space="preserve"> del Concorso (indicare il </w:t>
      </w:r>
      <w:proofErr w:type="gramStart"/>
      <w:r>
        <w:rPr>
          <w:rFonts w:eastAsia="Times New Roman" w:cs="Times New Roman"/>
        </w:rPr>
        <w:t>concorso)_</w:t>
      </w:r>
      <w:proofErr w:type="gramEnd"/>
      <w:r>
        <w:rPr>
          <w:rFonts w:eastAsia="Times New Roman" w:cs="Times New Roman"/>
        </w:rPr>
        <w:t>___________________________________________</w:t>
      </w:r>
      <w:r w:rsidR="006634AE">
        <w:rPr>
          <w:rFonts w:eastAsia="Times New Roman" w:cs="Times New Roman"/>
        </w:rPr>
        <w:t>___________________________________</w:t>
      </w:r>
    </w:p>
    <w:p w14:paraId="2A319465" w14:textId="77777777"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</w:t>
      </w:r>
      <w:r w:rsidR="00CA7EA0">
        <w:t>ella prova _______________________________________</w:t>
      </w:r>
      <w:proofErr w:type="gramStart"/>
      <w:r w:rsidR="00CA7EA0">
        <w:t>_</w:t>
      </w:r>
      <w:r w:rsidR="006634AE">
        <w:t>(</w:t>
      </w:r>
      <w:proofErr w:type="gramEnd"/>
      <w:r w:rsidR="006634AE">
        <w:t>indicare se trattasi di prova scritta</w:t>
      </w:r>
      <w:r w:rsidR="00CA7EA0">
        <w:t>/</w:t>
      </w:r>
      <w:r w:rsidR="006634AE">
        <w:t>colloquio)</w:t>
      </w:r>
      <w:r w:rsidR="00CA7EA0">
        <w:t xml:space="preserve"> </w:t>
      </w:r>
      <w:r>
        <w:t xml:space="preserve"> sotto la propria responsabilità,  </w:t>
      </w:r>
    </w:p>
    <w:p w14:paraId="4B16B750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</w:p>
    <w:p w14:paraId="418362FC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14:paraId="68793F1A" w14:textId="77777777" w:rsidR="006634AE" w:rsidRDefault="006634AE" w:rsidP="009D0E5F">
      <w:pPr>
        <w:autoSpaceDE w:val="0"/>
        <w:autoSpaceDN w:val="0"/>
        <w:adjustRightInd w:val="0"/>
        <w:spacing w:after="0" w:line="240" w:lineRule="auto"/>
        <w:jc w:val="both"/>
      </w:pPr>
    </w:p>
    <w:p w14:paraId="0E76B552" w14:textId="77777777" w:rsidR="009D0E5F" w:rsidRPr="009D0E5F" w:rsidRDefault="009D0E5F" w:rsidP="009D0E5F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14:paraId="7B16BB57" w14:textId="77777777" w:rsidR="009D0E5F" w:rsidRPr="009D0E5F" w:rsidRDefault="009D0E5F" w:rsidP="009D0E5F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14:paraId="321DED6B" w14:textId="77777777" w:rsidR="009D0E5F" w:rsidRP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 w:rsidR="004D50B5">
        <w:rPr>
          <w:b/>
          <w:bCs/>
          <w:i/>
          <w:iCs/>
        </w:rPr>
        <w:t>Protocollo di sicurezza anti contagio della SISSA</w:t>
      </w:r>
      <w:r w:rsidR="009E71DE">
        <w:rPr>
          <w:b/>
          <w:bCs/>
          <w:i/>
          <w:iCs/>
        </w:rPr>
        <w:t>”</w:t>
      </w:r>
      <w:r w:rsidRPr="009D0E5F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e de</w:t>
      </w:r>
      <w:r w:rsidR="009E71DE">
        <w:rPr>
          <w:rFonts w:eastAsia="Times New Roman" w:cs="Times New Roman"/>
        </w:rPr>
        <w:t xml:space="preserve">ll’informativa </w:t>
      </w:r>
      <w:r>
        <w:rPr>
          <w:rFonts w:eastAsia="Times New Roman" w:cs="Times New Roman"/>
        </w:rPr>
        <w:t>sul</w:t>
      </w:r>
      <w:r w:rsidR="009E71DE">
        <w:rPr>
          <w:rFonts w:eastAsia="Times New Roman" w:cs="Times New Roman"/>
        </w:rPr>
        <w:t>lo</w:t>
      </w:r>
      <w:r>
        <w:rPr>
          <w:rFonts w:eastAsia="Times New Roman" w:cs="Times New Roman"/>
        </w:rPr>
        <w:t xml:space="preserve"> svolgimento dei concorsi pubblici in periodo di emergenza COVID-19 </w:t>
      </w:r>
      <w:r w:rsidRPr="009D0E5F">
        <w:rPr>
          <w:rFonts w:eastAsia="Times New Roman" w:cs="Times New Roman"/>
        </w:rPr>
        <w:t xml:space="preserve">adottato </w:t>
      </w:r>
      <w:r w:rsidR="004D50B5" w:rsidRPr="009D0E5F">
        <w:rPr>
          <w:rFonts w:eastAsia="Times New Roman" w:cs="Times New Roman"/>
        </w:rPr>
        <w:t>dall</w:t>
      </w:r>
      <w:r w:rsidR="004D50B5">
        <w:rPr>
          <w:rFonts w:eastAsia="Times New Roman" w:cs="Times New Roman"/>
        </w:rPr>
        <w:t>a SISSA</w:t>
      </w:r>
      <w:r w:rsidR="004D50B5" w:rsidRPr="009D0E5F">
        <w:rPr>
          <w:rFonts w:eastAsia="Times New Roman" w:cs="Times New Roman"/>
        </w:rPr>
        <w:t xml:space="preserve"> </w:t>
      </w:r>
      <w:r w:rsidRPr="009D0E5F">
        <w:rPr>
          <w:rFonts w:eastAsia="Times New Roman" w:cs="Times New Roman"/>
        </w:rPr>
        <w:t>e di rispettarne integralmente le prescrizioni per il periodo di permanenza all’interno dell</w:t>
      </w:r>
      <w:r w:rsidR="009E71DE"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 w:rsidR="009E71DE">
        <w:rPr>
          <w:rFonts w:eastAsia="Times New Roman" w:cs="Times New Roman"/>
        </w:rPr>
        <w:t xml:space="preserve">e </w:t>
      </w:r>
      <w:r w:rsidR="004D50B5">
        <w:rPr>
          <w:rFonts w:eastAsia="Times New Roman" w:cs="Times New Roman"/>
        </w:rPr>
        <w:t>della Scuola</w:t>
      </w:r>
    </w:p>
    <w:p w14:paraId="412A029B" w14:textId="77777777" w:rsid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14:paraId="03B2BAE5" w14:textId="77777777" w:rsidR="009D0E5F" w:rsidRPr="009D0E5F" w:rsidRDefault="009D0E5F" w:rsidP="00047FF4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14:paraId="7AB89AB6" w14:textId="77777777" w:rsidR="009D0E5F" w:rsidRP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14:paraId="171428D0" w14:textId="77777777" w:rsid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14:paraId="7B6E6E3A" w14:textId="77777777" w:rsidR="009D0E5F" w:rsidRPr="009D0E5F" w:rsidRDefault="009D0E5F" w:rsidP="00730F38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="00730F38" w:rsidRPr="00730F38">
        <w:rPr>
          <w:rFonts w:eastAsia="Times New Roman" w:cs="Times New Roman"/>
        </w:rPr>
        <w:t>di non presentare sintomatologia respiratoria o</w:t>
      </w:r>
      <w:r w:rsidR="00730F38">
        <w:rPr>
          <w:rFonts w:eastAsia="Times New Roman" w:cs="Times New Roman"/>
        </w:rPr>
        <w:t xml:space="preserve"> influenzale </w:t>
      </w:r>
      <w:r w:rsidR="00730F38" w:rsidRPr="009D0E5F">
        <w:rPr>
          <w:rFonts w:eastAsia="Times New Roman" w:cs="Times New Roman"/>
        </w:rPr>
        <w:t>(tosse e/o mal di gola e/o raffreddore)</w:t>
      </w:r>
      <w:r w:rsidR="00730F38">
        <w:rPr>
          <w:rFonts w:eastAsia="Times New Roman" w:cs="Times New Roman"/>
        </w:rPr>
        <w:t xml:space="preserve"> o</w:t>
      </w:r>
      <w:r w:rsidR="00730F38" w:rsidRPr="00730F38">
        <w:rPr>
          <w:rFonts w:eastAsia="Times New Roman" w:cs="Times New Roman"/>
        </w:rPr>
        <w:t xml:space="preserve"> febbre superiore a 37.5° C in data odierna</w:t>
      </w:r>
      <w:r w:rsidR="00730F38">
        <w:rPr>
          <w:rFonts w:eastAsia="Times New Roman" w:cs="Times New Roman"/>
        </w:rPr>
        <w:t xml:space="preserve"> </w:t>
      </w:r>
      <w:r w:rsidR="00730F38"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14:paraId="5687AFE3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</w:p>
    <w:p w14:paraId="2E738B61" w14:textId="77777777"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21B6E201" w14:textId="77777777" w:rsidR="00CA7EA0" w:rsidRDefault="00CA7EA0" w:rsidP="00047FF4">
      <w:pPr>
        <w:rPr>
          <w:rFonts w:eastAsia="Times New Roman" w:cs="Times New Roman"/>
        </w:rPr>
      </w:pPr>
    </w:p>
    <w:p w14:paraId="00090B12" w14:textId="77777777" w:rsidR="009D0E5F" w:rsidRDefault="009D0E5F" w:rsidP="00047FF4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14:paraId="75FA68AF" w14:textId="77777777" w:rsidR="009D0E5F" w:rsidRDefault="009D0E5F" w:rsidP="00047FF4">
      <w:r>
        <w:t>Luogo e data………………………………………………………………….</w:t>
      </w:r>
    </w:p>
    <w:p w14:paraId="228EF5CB" w14:textId="77777777" w:rsidR="009D0E5F" w:rsidRPr="009D0E5F" w:rsidRDefault="009D0E5F" w:rsidP="00047FF4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14:paraId="6178235E" w14:textId="77777777" w:rsidR="00572FCE" w:rsidRDefault="009D0E5F" w:rsidP="00047FF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p w14:paraId="58F1B6F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14:paraId="4C044E09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14:paraId="7E6D8190" w14:textId="77777777" w:rsidR="009E1890" w:rsidRDefault="009E1890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4D6DB93" w14:textId="77777777" w:rsidR="009E1890" w:rsidRDefault="009E1890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7CFB60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  <w:bookmarkStart w:id="1" w:name="_GoBack"/>
      <w:bookmarkEnd w:id="0"/>
      <w:bookmarkEnd w:id="1"/>
    </w:p>
    <w:sectPr w:rsidR="00E46B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277EA"/>
    <w:rsid w:val="00047FF4"/>
    <w:rsid w:val="00054F54"/>
    <w:rsid w:val="000634C1"/>
    <w:rsid w:val="00094F57"/>
    <w:rsid w:val="000A0ED2"/>
    <w:rsid w:val="000E1D7E"/>
    <w:rsid w:val="000F35EA"/>
    <w:rsid w:val="000F6B6A"/>
    <w:rsid w:val="00100DFF"/>
    <w:rsid w:val="0027249B"/>
    <w:rsid w:val="002F2291"/>
    <w:rsid w:val="002F60E9"/>
    <w:rsid w:val="00301F5D"/>
    <w:rsid w:val="00343BEA"/>
    <w:rsid w:val="00354007"/>
    <w:rsid w:val="00355B74"/>
    <w:rsid w:val="003C059C"/>
    <w:rsid w:val="00401AA8"/>
    <w:rsid w:val="004C4D1E"/>
    <w:rsid w:val="004D50B5"/>
    <w:rsid w:val="005275BB"/>
    <w:rsid w:val="00562DEE"/>
    <w:rsid w:val="00572FCE"/>
    <w:rsid w:val="005E547E"/>
    <w:rsid w:val="005E5F57"/>
    <w:rsid w:val="005F1459"/>
    <w:rsid w:val="005F27E6"/>
    <w:rsid w:val="005F5F77"/>
    <w:rsid w:val="0061526D"/>
    <w:rsid w:val="006634AE"/>
    <w:rsid w:val="00673CCA"/>
    <w:rsid w:val="006779A2"/>
    <w:rsid w:val="006935C9"/>
    <w:rsid w:val="00704C50"/>
    <w:rsid w:val="0071009A"/>
    <w:rsid w:val="00730F38"/>
    <w:rsid w:val="00785EEB"/>
    <w:rsid w:val="007A400E"/>
    <w:rsid w:val="008022FC"/>
    <w:rsid w:val="0081123C"/>
    <w:rsid w:val="0081372C"/>
    <w:rsid w:val="00822DCF"/>
    <w:rsid w:val="008C3457"/>
    <w:rsid w:val="008C7489"/>
    <w:rsid w:val="00947823"/>
    <w:rsid w:val="00954244"/>
    <w:rsid w:val="0097450E"/>
    <w:rsid w:val="009749F1"/>
    <w:rsid w:val="0098647B"/>
    <w:rsid w:val="009A2179"/>
    <w:rsid w:val="009D0E5F"/>
    <w:rsid w:val="009E1890"/>
    <w:rsid w:val="009E685B"/>
    <w:rsid w:val="009E71DE"/>
    <w:rsid w:val="00A65753"/>
    <w:rsid w:val="00A93B97"/>
    <w:rsid w:val="00AA1F59"/>
    <w:rsid w:val="00AA468F"/>
    <w:rsid w:val="00AC3B34"/>
    <w:rsid w:val="00AD1C38"/>
    <w:rsid w:val="00B2624C"/>
    <w:rsid w:val="00B3133B"/>
    <w:rsid w:val="00B46F65"/>
    <w:rsid w:val="00B6039A"/>
    <w:rsid w:val="00BC7202"/>
    <w:rsid w:val="00C078FE"/>
    <w:rsid w:val="00C60074"/>
    <w:rsid w:val="00C620AD"/>
    <w:rsid w:val="00C73A90"/>
    <w:rsid w:val="00CA7EA0"/>
    <w:rsid w:val="00CE2DB1"/>
    <w:rsid w:val="00D50137"/>
    <w:rsid w:val="00E214E9"/>
    <w:rsid w:val="00E3718E"/>
    <w:rsid w:val="00E46BE3"/>
    <w:rsid w:val="00E731F4"/>
    <w:rsid w:val="00E94F51"/>
    <w:rsid w:val="00ED6B9B"/>
    <w:rsid w:val="00F00C53"/>
    <w:rsid w:val="00F80F59"/>
    <w:rsid w:val="00F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B3D1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E17E2-A997-48A8-8B61-C845E5F8B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4</cp:revision>
  <dcterms:created xsi:type="dcterms:W3CDTF">2020-06-29T13:15:00Z</dcterms:created>
  <dcterms:modified xsi:type="dcterms:W3CDTF">2020-06-30T07:41:00Z</dcterms:modified>
</cp:coreProperties>
</file>