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EC098D" w:rsidRDefault="00515132" w:rsidP="00EC098D">
      <w:pPr>
        <w:jc w:val="both"/>
        <w:rPr>
          <w:rFonts w:cs="Arial"/>
        </w:rPr>
      </w:pPr>
      <w:proofErr w:type="spellStart"/>
      <w:r w:rsidRPr="00EC098D">
        <w:rPr>
          <w:rFonts w:cs="Arial"/>
        </w:rPr>
        <w:t>All</w:t>
      </w:r>
      <w:proofErr w:type="spellEnd"/>
      <w:r w:rsidRPr="00EC098D">
        <w:rPr>
          <w:rFonts w:cs="Arial"/>
        </w:rPr>
        <w:t>.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 xml:space="preserve">della </w:t>
      </w:r>
      <w:r w:rsidR="00871157">
        <w:rPr>
          <w:rFonts w:cs="Arial"/>
          <w:b/>
        </w:rPr>
        <w:t>SISSA</w:t>
      </w:r>
    </w:p>
    <w:p w:rsidR="00515132" w:rsidRPr="00EF4D09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>Via Bonomea, 265 – 34136 – Trieste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:rsidR="00515132" w:rsidRDefault="00515132" w:rsidP="00515132">
      <w:pPr>
        <w:jc w:val="both"/>
        <w:rPr>
          <w:rFonts w:cs="Arial"/>
          <w:b/>
          <w:bCs/>
        </w:rPr>
      </w:pPr>
      <w:r w:rsidRPr="00EF4D09">
        <w:rPr>
          <w:rFonts w:cs="Arial"/>
          <w:b/>
        </w:rPr>
        <w:t>Oggetto</w:t>
      </w:r>
      <w:r w:rsidRPr="00EF4D09">
        <w:rPr>
          <w:rFonts w:cs="Arial"/>
        </w:rPr>
        <w:t xml:space="preserve">: </w:t>
      </w:r>
      <w:r w:rsidR="00871157" w:rsidRPr="00871157">
        <w:rPr>
          <w:rFonts w:cs="Arial"/>
          <w:b/>
          <w:bCs/>
        </w:rPr>
        <w:t>Procedura selettiva per la progressione verticale per un posto di categoria C - Area amministrativa</w:t>
      </w:r>
    </w:p>
    <w:p w:rsidR="00871157" w:rsidRPr="00EF4D09" w:rsidRDefault="00871157" w:rsidP="00515132">
      <w:pPr>
        <w:jc w:val="both"/>
        <w:rPr>
          <w:rFonts w:cs="Arial"/>
          <w:sz w:val="22"/>
          <w:szCs w:val="22"/>
        </w:rPr>
      </w:pPr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codice penale e delle leggi speciali in materia dichiara quanto segue:</w:t>
      </w:r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proofErr w:type="gramStart"/>
      <w:r w:rsidRPr="00EF4D09">
        <w:rPr>
          <w:rFonts w:cs="Arial"/>
        </w:rPr>
        <w:t xml:space="preserve">NASCITA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PROV.   </w:t>
      </w:r>
      <w:r w:rsidRPr="00EF4D09">
        <w:rPr>
          <w:rFonts w:cs="Arial"/>
        </w:rPr>
        <w:tab/>
        <w:t xml:space="preserve">   CAP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INDIRIZZO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RECAPITO</w:t>
      </w:r>
      <w:r w:rsidRPr="00EF4D09">
        <w:rPr>
          <w:rFonts w:cs="Arial"/>
        </w:rPr>
        <w:t xml:space="preserve">   presso cui indirizzare le comunicazioni relative al concorso: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LOCALITA</w:t>
      </w:r>
      <w:proofErr w:type="gramStart"/>
      <w:r w:rsidRPr="00EF4D09">
        <w:rPr>
          <w:rFonts w:cs="Arial"/>
        </w:rPr>
        <w:t xml:space="preserve">’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1985"/>
          <w:tab w:val="left" w:leader="dot" w:pos="9356"/>
        </w:tabs>
        <w:spacing w:line="360" w:lineRule="auto"/>
        <w:ind w:right="142"/>
        <w:rPr>
          <w:rFonts w:cs="Arial"/>
        </w:rPr>
      </w:pPr>
      <w:proofErr w:type="gramStart"/>
      <w:r w:rsidRPr="00EF4D09">
        <w:rPr>
          <w:rFonts w:cs="Arial"/>
        </w:rPr>
        <w:t xml:space="preserve">CAP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INDIRIZZO  </w:t>
      </w:r>
      <w:r w:rsidRPr="00EF4D09">
        <w:rPr>
          <w:rFonts w:cs="Arial"/>
        </w:rPr>
        <w:tab/>
      </w:r>
    </w:p>
    <w:p w:rsidR="00515132" w:rsidRPr="00EF4D09" w:rsidRDefault="00EF4D09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820"/>
          <w:tab w:val="left" w:leader="dot" w:pos="8505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TELEFONO: NUMERO ………………………………</w:t>
      </w:r>
      <w:r w:rsidR="00515132" w:rsidRPr="00EF4D09">
        <w:rPr>
          <w:rFonts w:cs="Arial"/>
        </w:rPr>
        <w:t>... / e-mail .................</w:t>
      </w:r>
      <w:r>
        <w:rPr>
          <w:rFonts w:cs="Arial"/>
        </w:rPr>
        <w:t>......</w:t>
      </w:r>
      <w:r w:rsidR="00515132" w:rsidRPr="00EF4D09">
        <w:rPr>
          <w:rFonts w:cs="Arial"/>
        </w:rPr>
        <w:t>..............................................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Cittadinanza   </w:t>
      </w:r>
      <w:r w:rsidRPr="00EF4D09">
        <w:rPr>
          <w:rFonts w:cs="Arial"/>
        </w:rPr>
        <w:tab/>
      </w:r>
    </w:p>
    <w:p w:rsidR="00515132" w:rsidRPr="00EF4D09" w:rsidRDefault="00EC098D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iscritto nelle liste elettorali del Comune di </w:t>
      </w:r>
      <w:r w:rsidR="00515132" w:rsidRPr="00EF4D09">
        <w:rPr>
          <w:rFonts w:cs="Arial"/>
        </w:rPr>
        <w:tab/>
        <w:t xml:space="preserve"> (a)</w:t>
      </w:r>
    </w:p>
    <w:p w:rsidR="00515132" w:rsidRPr="00EF4D09" w:rsidRDefault="00515132" w:rsidP="00515132">
      <w:pPr>
        <w:ind w:left="284" w:right="142"/>
        <w:rPr>
          <w:rFonts w:cs="Arial"/>
          <w:u w:val="single"/>
        </w:rPr>
      </w:pPr>
      <w:r w:rsidRPr="00EF4D09">
        <w:rPr>
          <w:rFonts w:cs="Arial"/>
          <w:u w:val="single"/>
        </w:rPr>
        <w:t>Per i cittadini non italiani:</w:t>
      </w:r>
    </w:p>
    <w:p w:rsidR="00515132" w:rsidRPr="00EF4D09" w:rsidRDefault="00515132" w:rsidP="00515132">
      <w:pPr>
        <w:tabs>
          <w:tab w:val="left" w:leader="dot" w:pos="8222"/>
          <w:tab w:val="left" w:pos="8789"/>
        </w:tabs>
        <w:ind w:left="284" w:right="142"/>
        <w:rPr>
          <w:rFonts w:cs="Arial"/>
        </w:rPr>
      </w:pPr>
      <w:r w:rsidRPr="00EF4D09">
        <w:rPr>
          <w:rFonts w:cs="Arial"/>
        </w:rPr>
        <w:t xml:space="preserve">Godimento dei diritti civile e politici in    </w:t>
      </w:r>
      <w:r w:rsidRPr="00EF4D09">
        <w:rPr>
          <w:rFonts w:cs="Arial"/>
        </w:rPr>
        <w:tab/>
        <w:t>(b)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  <w:tab w:val="left" w:leader="dot" w:pos="9582"/>
        </w:tabs>
        <w:ind w:left="284"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4EE602" wp14:editId="44DAB637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EE35C" id="Rectangle 15" o:spid="_x0000_s1026" style="position:absolute;margin-left:440.05pt;margin-top:1.35pt;width:7.2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R06g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58D2D81" wp14:editId="64177950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6625D" id="Rectangle 14" o:spid="_x0000_s1026" style="position:absolute;margin-left:368.05pt;margin-top:1.35pt;width:7.2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sv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ZtgJEgLOfoCqhGx4xSFs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PGpGy/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395EEE4" wp14:editId="59FA923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C5BA" id="Rectangle 13" o:spid="_x0000_s1026" style="position:absolute;margin-left:368.05pt;margin-top:1.35pt;width:7.2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gx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wEqSFHH0B1YjYcYrCi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NxS+DH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C75B42" wp14:editId="0704DDAE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4063" id="Rectangle 12" o:spid="_x0000_s1026" style="position:absolute;margin-left:368.05pt;margin-top:1.35pt;width:7.2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IZThH7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</w:rPr>
        <w:t xml:space="preserve">ha adeguata conoscenza della lingua </w:t>
      </w:r>
      <w:proofErr w:type="gramStart"/>
      <w:r w:rsidRPr="00EF4D09">
        <w:rPr>
          <w:rFonts w:cs="Arial"/>
        </w:rPr>
        <w:t xml:space="preserve">italiana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0B9027F" wp14:editId="34A1BB5F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43E73" id="Rectangle 6" o:spid="_x0000_s1026" style="position:absolute;margin-left:368.05pt;margin-top:1.35pt;width:7.2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Ea6gIAADI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30OhGuoCAAAy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9E014E" wp14:editId="37A4E65A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1507" id="Rectangle 5" o:spid="_x0000_s1026" style="position:absolute;margin-left:440.05pt;margin-top:1.35pt;width:7.2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XL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VGgrSQoi8gGhE7TlFi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zZpXL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25DC71" wp14:editId="6386BB68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CAE58" id="Rectangle 4" o:spid="_x0000_s1026" style="position:absolute;margin-left:440.05pt;margin-top:1.35pt;width:7.2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kAs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ZqkAs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D07540" wp14:editId="522EE460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1166" id="Rectangle 3" o:spid="_x0000_s1026" style="position:absolute;margin-left:440.05pt;margin-top:1.35pt;width:7.2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1tMjJ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FC25B1" wp14:editId="433EE9F1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DDE8" id="Rectangle 2" o:spid="_x0000_s1026" style="position:absolute;margin-left:440.05pt;margin-top:1.35pt;width:7.2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0u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SlGgrSQoi8gGhE7TlFk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feB0u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</w:rPr>
        <w:t>Ha precedenti penali o procedimenti penali pendenti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  <w:r w:rsidRPr="00EF4D09">
        <w:rPr>
          <w:rFonts w:cs="Arial"/>
        </w:rPr>
        <w:t>(se sì, indicarli nelle annotazioni integrative)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fisicamente idoneo/a al servizio continuativo ed incondizionato all’impiego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FA19917" wp14:editId="557AFFB0">
                <wp:simplePos x="0" y="0"/>
                <wp:positionH relativeFrom="column">
                  <wp:posOffset>5588635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4389" id="Rectangle 11" o:spid="_x0000_s1026" style="position:absolute;margin-left:440.05pt;margin-top:1.25pt;width:7.2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AAFF833" wp14:editId="7BD1A0A1">
                <wp:simplePos x="0" y="0"/>
                <wp:positionH relativeFrom="column">
                  <wp:posOffset>4674235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F106" id="Rectangle 10" o:spid="_x0000_s1026" style="position:absolute;margin-left:368.05pt;margin-top:1.25pt;width:7.2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</w:rPr>
        <w:t xml:space="preserve"> a cui il concorso si riferisce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4D082F" w:rsidRDefault="004D082F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È </w:t>
      </w:r>
      <w:r>
        <w:rPr>
          <w:rFonts w:cs="Arial"/>
        </w:rPr>
        <w:t>in servizio presso la SISSA a decorrere dal ……………… con</w:t>
      </w:r>
      <w:r w:rsidR="00647854">
        <w:rPr>
          <w:rFonts w:cs="Arial"/>
        </w:rPr>
        <w:t xml:space="preserve"> attuale</w:t>
      </w:r>
      <w:bookmarkStart w:id="0" w:name="_GoBack"/>
      <w:bookmarkEnd w:id="0"/>
      <w:r>
        <w:rPr>
          <w:rFonts w:cs="Arial"/>
        </w:rPr>
        <w:t xml:space="preserve"> inquadramento nella </w:t>
      </w:r>
      <w:proofErr w:type="spellStart"/>
      <w:r>
        <w:rPr>
          <w:rFonts w:cs="Arial"/>
        </w:rPr>
        <w:t>catergoria</w:t>
      </w:r>
      <w:proofErr w:type="spellEnd"/>
      <w:r>
        <w:rPr>
          <w:rFonts w:cs="Arial"/>
        </w:rPr>
        <w:t xml:space="preserve"> ……….</w:t>
      </w:r>
    </w:p>
    <w:p w:rsidR="004D082F" w:rsidRDefault="004D082F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EC098D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di studio necessario/i per l’ammissione al concorso di cui trattasi (c):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conseguito in data ........................................ presso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Posizione militare: </w:t>
      </w: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leader="do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40C341B" wp14:editId="5337ADC6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96268" id="Rectangle 9" o:spid="_x0000_s1026" style="position:absolute;margin-left:440.05pt;margin-top:1.35pt;width:7.2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s6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AfQHs6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A126717" wp14:editId="4F098EE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34F9" id="Rectangle 8" o:spid="_x0000_s1026" style="position:absolute;margin-left:368.05pt;margin-top:1.35pt;width:7.2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CBB506A" wp14:editId="7908C3F4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10960" id="Rectangle 7" o:spid="_x0000_s1026" style="position:absolute;margin-left:368.05pt;margin-top:1.35pt;width:7.2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kVZtmeoCAAAx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</w:rPr>
        <w:t>Ha prestato/presta attualmente servizio presso pubbliche amministrazioni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(se sì, indicare quali e, in caso di cessazione le cause di risoluzione del/i rapporto/i)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………………………………………………………………………………………………………………………………</w:t>
      </w:r>
    </w:p>
    <w:p w:rsidR="00C3545E" w:rsidRPr="001F51DD" w:rsidRDefault="00C3545E" w:rsidP="00515132">
      <w:pPr>
        <w:tabs>
          <w:tab w:val="left" w:leader="dot" w:pos="9582"/>
        </w:tabs>
        <w:spacing w:line="360" w:lineRule="auto"/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SEZIONE RISERVATA AI PORTATORI DI HANDICAP per indicare gli ausili ed eventuali tempi aggiuntivi necessari, in sede di esame, in relazione allo specifico handicap (da documentarsi a mezzo idoneo certificato rilasciato dalla struttura sanitaria pubblica competente per territorio ex artt. 4 e 20 della L. 104/92)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ANNOTAZIONI INTEGRATIVE 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</w:tabs>
        <w:ind w:right="142"/>
        <w:rPr>
          <w:rFonts w:cs="Arial"/>
        </w:rPr>
      </w:pPr>
    </w:p>
    <w:p w:rsidR="00484AB7" w:rsidRDefault="00484AB7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484AB7">
        <w:rPr>
          <w:rFonts w:cs="Arial"/>
        </w:rPr>
        <w:t xml:space="preserve">Il/La sottoscritto/a </w:t>
      </w:r>
      <w:r>
        <w:rPr>
          <w:rFonts w:cs="Arial"/>
        </w:rPr>
        <w:t xml:space="preserve">dichiara di non essere </w:t>
      </w:r>
      <w:r w:rsidRPr="00484AB7">
        <w:rPr>
          <w:rFonts w:cs="Arial"/>
        </w:rPr>
        <w:t>incors</w:t>
      </w:r>
      <w:r>
        <w:rPr>
          <w:rFonts w:cs="Arial"/>
        </w:rPr>
        <w:t>o/a</w:t>
      </w:r>
      <w:r w:rsidRPr="00484AB7">
        <w:rPr>
          <w:rFonts w:cs="Arial"/>
        </w:rPr>
        <w:t xml:space="preserve"> in sanzioni disciplinari più gravi del rimprovero scritto negli ultimi due anni, calcolati a partire dalla data di presentazione della domanda.</w:t>
      </w:r>
    </w:p>
    <w:p w:rsidR="00484AB7" w:rsidRDefault="00484AB7" w:rsidP="00EF4D09">
      <w:pPr>
        <w:tabs>
          <w:tab w:val="left" w:leader="dot" w:pos="9072"/>
        </w:tabs>
        <w:ind w:right="142"/>
        <w:jc w:val="both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mediante raccomandata con avviso di ricevimento,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C098D" w:rsidP="00790284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4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Allega</w:t>
      </w:r>
      <w:r w:rsidRPr="00EF4D09">
        <w:rPr>
          <w:rFonts w:cs="Arial"/>
        </w:rPr>
        <w:t>: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>1: CV in formato europeo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:rsidR="00871157" w:rsidRDefault="00871157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  <w:r w:rsidRPr="00EF4D09">
        <w:rPr>
          <w:rFonts w:cs="Arial"/>
          <w:b/>
          <w:sz w:val="18"/>
          <w:szCs w:val="18"/>
        </w:rPr>
        <w:t>Note per la compilazione della domanda: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(a) indicare i motivi della mancata iscrizione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(b) indicare i motivi del mancato godimento di tali diritti nelle annotazioni integrative</w:t>
      </w:r>
    </w:p>
    <w:p w:rsidR="00515132" w:rsidRPr="00EF4D09" w:rsidRDefault="00515132" w:rsidP="00515132">
      <w:pPr>
        <w:tabs>
          <w:tab w:val="left" w:pos="5954"/>
        </w:tabs>
        <w:ind w:left="284" w:right="142" w:hanging="284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 xml:space="preserve">(c) contrassegnare i campi interessati ed indicare il/i diploma/i posseduti - per i titoli di studio conseguiti all’estero indicare </w:t>
      </w:r>
      <w:r w:rsidRPr="00EF4D09">
        <w:rPr>
          <w:rFonts w:cs="Arial"/>
          <w:sz w:val="18"/>
          <w:szCs w:val="18"/>
          <w:u w:val="single"/>
        </w:rPr>
        <w:t>l’equipollenza nelle annotazioni integrative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1F1A8A"/>
    <w:rsid w:val="00252BFB"/>
    <w:rsid w:val="00484AB7"/>
    <w:rsid w:val="004D082F"/>
    <w:rsid w:val="00515132"/>
    <w:rsid w:val="00647854"/>
    <w:rsid w:val="00790284"/>
    <w:rsid w:val="00871157"/>
    <w:rsid w:val="009B5809"/>
    <w:rsid w:val="00B075C2"/>
    <w:rsid w:val="00B9301A"/>
    <w:rsid w:val="00C0598A"/>
    <w:rsid w:val="00C3545E"/>
    <w:rsid w:val="00C37FD8"/>
    <w:rsid w:val="00C55A8D"/>
    <w:rsid w:val="00CF04F8"/>
    <w:rsid w:val="00EC098D"/>
    <w:rsid w:val="00EF4D09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C4D7F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ss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Maria Cristina Silvera</cp:lastModifiedBy>
  <cp:revision>15</cp:revision>
  <dcterms:created xsi:type="dcterms:W3CDTF">2018-04-18T06:48:00Z</dcterms:created>
  <dcterms:modified xsi:type="dcterms:W3CDTF">2020-09-14T13:28:00Z</dcterms:modified>
</cp:coreProperties>
</file>