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104E" w14:textId="77777777" w:rsidR="00DA38D2" w:rsidRPr="00755F78" w:rsidRDefault="00DA38D2" w:rsidP="00DA38D2">
      <w:pPr>
        <w:pStyle w:val="Testonormale"/>
        <w:ind w:right="-2"/>
        <w:jc w:val="right"/>
        <w:rPr>
          <w:rFonts w:ascii="Arial" w:hAnsi="Arial" w:cs="Arial"/>
          <w:sz w:val="22"/>
          <w:szCs w:val="22"/>
          <w:lang w:val="it-IT"/>
        </w:rPr>
      </w:pPr>
      <w:proofErr w:type="spellStart"/>
      <w:r w:rsidRPr="00755F78">
        <w:rPr>
          <w:rFonts w:ascii="Arial" w:hAnsi="Arial" w:cs="Arial"/>
          <w:sz w:val="22"/>
          <w:szCs w:val="22"/>
          <w:lang w:val="it-IT"/>
        </w:rPr>
        <w:t>All</w:t>
      </w:r>
      <w:proofErr w:type="spellEnd"/>
      <w:r w:rsidRPr="00755F78">
        <w:rPr>
          <w:rFonts w:ascii="Arial" w:hAnsi="Arial" w:cs="Arial"/>
          <w:sz w:val="22"/>
          <w:szCs w:val="22"/>
          <w:lang w:val="it-IT"/>
        </w:rPr>
        <w:t>. 2</w:t>
      </w:r>
    </w:p>
    <w:p w14:paraId="4A19796B" w14:textId="77777777" w:rsidR="00DA38D2" w:rsidRPr="00755F78" w:rsidRDefault="00DA38D2" w:rsidP="00DA38D2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</w:p>
    <w:p w14:paraId="4E53EC17" w14:textId="77777777" w:rsidR="00DA38D2" w:rsidRPr="00755F78" w:rsidRDefault="00DA38D2" w:rsidP="00DA38D2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Al Direttore della SISSA</w:t>
      </w:r>
    </w:p>
    <w:p w14:paraId="04950F9E" w14:textId="77777777" w:rsidR="00DA38D2" w:rsidRPr="00755F78" w:rsidRDefault="00DA38D2" w:rsidP="00DA38D2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Via </w:t>
      </w:r>
      <w:proofErr w:type="spellStart"/>
      <w:r w:rsidRPr="00755F78">
        <w:rPr>
          <w:rFonts w:ascii="Arial" w:hAnsi="Arial" w:cs="Arial"/>
          <w:sz w:val="22"/>
          <w:szCs w:val="22"/>
          <w:lang w:val="it-IT"/>
        </w:rPr>
        <w:t>Bonomea</w:t>
      </w:r>
      <w:proofErr w:type="spellEnd"/>
      <w:r w:rsidRPr="00755F78">
        <w:rPr>
          <w:rFonts w:ascii="Arial" w:hAnsi="Arial" w:cs="Arial"/>
          <w:sz w:val="22"/>
          <w:szCs w:val="22"/>
          <w:lang w:val="it-IT"/>
        </w:rPr>
        <w:t xml:space="preserve"> 265</w:t>
      </w:r>
    </w:p>
    <w:p w14:paraId="6584CB08" w14:textId="77777777" w:rsidR="00DA38D2" w:rsidRPr="00755F78" w:rsidRDefault="00DA38D2" w:rsidP="00DA38D2">
      <w:pPr>
        <w:pStyle w:val="Testonormale"/>
        <w:tabs>
          <w:tab w:val="left" w:pos="6804"/>
        </w:tabs>
        <w:ind w:right="-2" w:firstLine="6379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TRIESTE</w:t>
      </w:r>
    </w:p>
    <w:p w14:paraId="326DD94F" w14:textId="77777777" w:rsidR="00DA38D2" w:rsidRPr="00755F78" w:rsidRDefault="00DA38D2" w:rsidP="00DA38D2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Il/La sottoscritto/a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3B3678A7" w14:textId="77777777" w:rsidR="00DA38D2" w:rsidRPr="00755F78" w:rsidRDefault="00DA38D2" w:rsidP="00DA38D2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Responsabile dell’attività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33BF670D" w14:textId="77777777" w:rsidR="00DA38D2" w:rsidRPr="00755F78" w:rsidRDefault="00DA38D2" w:rsidP="00DA38D2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Dichiara che l’allievo/a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  <w:t>_______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50E12308" w14:textId="77777777" w:rsidR="00DA38D2" w:rsidRPr="00755F78" w:rsidRDefault="00DA38D2" w:rsidP="00DA38D2">
      <w:pPr>
        <w:pStyle w:val="Testonormale"/>
        <w:spacing w:before="480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Ha collaborato presso questo ufficio/attività per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 xml:space="preserve"> ore nel corso dell’anno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6809C46B" w14:textId="77777777" w:rsidR="00DA38D2" w:rsidRPr="00755F78" w:rsidRDefault="00DA38D2" w:rsidP="00DA38D2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</w:p>
    <w:p w14:paraId="59C126E5" w14:textId="77777777" w:rsidR="00DA38D2" w:rsidRPr="00755F78" w:rsidRDefault="00DA38D2" w:rsidP="00DA38D2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Affidabilità/Puntualità:</w:t>
      </w:r>
    </w:p>
    <w:p w14:paraId="61FDF9DA" w14:textId="77777777" w:rsidR="00DA38D2" w:rsidRPr="00755F78" w:rsidRDefault="00DA38D2" w:rsidP="00DA38D2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67671827" w14:textId="77777777" w:rsidR="00DA38D2" w:rsidRPr="00755F78" w:rsidRDefault="00DA38D2" w:rsidP="00DA38D2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Competenza:</w:t>
      </w:r>
    </w:p>
    <w:p w14:paraId="791688F3" w14:textId="77777777" w:rsidR="00DA38D2" w:rsidRPr="00755F78" w:rsidRDefault="00DA38D2" w:rsidP="00DA38D2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7090CAFC" w14:textId="77777777" w:rsidR="00DA38D2" w:rsidRPr="00755F78" w:rsidRDefault="00DA38D2" w:rsidP="00DA38D2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Precisione:</w:t>
      </w:r>
    </w:p>
    <w:p w14:paraId="7DC8175C" w14:textId="77777777" w:rsidR="00DA38D2" w:rsidRPr="00755F78" w:rsidRDefault="00DA38D2" w:rsidP="00DA38D2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00352155" w14:textId="77777777" w:rsidR="00DA38D2" w:rsidRPr="00755F78" w:rsidRDefault="00DA38D2" w:rsidP="00DA38D2">
      <w:pPr>
        <w:pStyle w:val="Testonormale"/>
        <w:ind w:left="851"/>
        <w:rPr>
          <w:rFonts w:ascii="Arial" w:hAnsi="Arial" w:cs="Arial"/>
          <w:b/>
          <w:sz w:val="22"/>
          <w:szCs w:val="22"/>
          <w:lang w:val="it-IT"/>
        </w:rPr>
      </w:pPr>
      <w:r w:rsidRPr="00755F78">
        <w:rPr>
          <w:rFonts w:ascii="Arial" w:hAnsi="Arial" w:cs="Arial"/>
          <w:b/>
          <w:sz w:val="22"/>
          <w:szCs w:val="22"/>
          <w:lang w:val="it-IT"/>
        </w:rPr>
        <w:t>Giudizio Generale:</w:t>
      </w:r>
    </w:p>
    <w:p w14:paraId="114C6591" w14:textId="77777777" w:rsidR="00DA38D2" w:rsidRPr="00755F78" w:rsidRDefault="00DA38D2" w:rsidP="00DA38D2">
      <w:pPr>
        <w:pStyle w:val="Testonormale"/>
        <w:ind w:left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□ Insufficiente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 □ Sufficiente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Discreta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 Buona</w:t>
      </w:r>
      <w:r w:rsidRPr="00755F78">
        <w:rPr>
          <w:rFonts w:ascii="Arial" w:hAnsi="Arial" w:cs="Arial"/>
          <w:sz w:val="22"/>
          <w:szCs w:val="22"/>
          <w:lang w:val="it-IT"/>
        </w:rPr>
        <w:tab/>
        <w:t>□Ottima</w:t>
      </w:r>
    </w:p>
    <w:p w14:paraId="3AE11B2F" w14:textId="77777777" w:rsidR="00DA38D2" w:rsidRPr="00755F78" w:rsidRDefault="00DA38D2" w:rsidP="00DA38D2">
      <w:pPr>
        <w:pStyle w:val="Testonormale"/>
        <w:ind w:left="851" w:right="-2" w:hanging="851"/>
        <w:rPr>
          <w:rFonts w:ascii="Arial" w:hAnsi="Arial" w:cs="Arial"/>
          <w:sz w:val="22"/>
          <w:szCs w:val="22"/>
          <w:lang w:val="it-IT"/>
        </w:rPr>
      </w:pPr>
    </w:p>
    <w:p w14:paraId="68DCA20F" w14:textId="77777777" w:rsidR="00DA38D2" w:rsidRPr="00755F78" w:rsidRDefault="00DA38D2" w:rsidP="00DA38D2">
      <w:pPr>
        <w:pStyle w:val="Testonormale"/>
        <w:spacing w:line="480" w:lineRule="auto"/>
        <w:ind w:left="851" w:hanging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L’allievo/a è stato formato in particolare in queste attività:</w:t>
      </w:r>
    </w:p>
    <w:p w14:paraId="73421082" w14:textId="77777777" w:rsidR="00DA38D2" w:rsidRPr="00755F78" w:rsidRDefault="00DA38D2" w:rsidP="00DA38D2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1)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48803D1E" w14:textId="77777777" w:rsidR="00DA38D2" w:rsidRPr="00755F78" w:rsidRDefault="00DA38D2" w:rsidP="00DA38D2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2)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7AB58555" w14:textId="77777777" w:rsidR="00DA38D2" w:rsidRPr="00755F78" w:rsidRDefault="00DA38D2" w:rsidP="00DA38D2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3)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20C8FB20" w14:textId="77777777" w:rsidR="00DA38D2" w:rsidRPr="00755F78" w:rsidRDefault="00DA38D2" w:rsidP="00DA38D2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4)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5956CE2B" w14:textId="77777777" w:rsidR="00DA38D2" w:rsidRPr="00755F78" w:rsidRDefault="00DA38D2" w:rsidP="00DA38D2">
      <w:pPr>
        <w:pStyle w:val="Testonormale"/>
        <w:spacing w:line="480" w:lineRule="auto"/>
        <w:ind w:left="851"/>
        <w:rPr>
          <w:rFonts w:ascii="Arial" w:hAnsi="Arial" w:cs="Arial"/>
          <w:sz w:val="22"/>
          <w:szCs w:val="22"/>
          <w:u w:val="single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 xml:space="preserve">5) </w:t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723035C3" w14:textId="77777777" w:rsidR="00DA38D2" w:rsidRPr="00755F78" w:rsidRDefault="00DA38D2" w:rsidP="00DA38D2">
      <w:pPr>
        <w:pStyle w:val="Testonormale"/>
        <w:ind w:left="851" w:right="-2" w:hanging="851"/>
        <w:rPr>
          <w:rFonts w:ascii="Arial" w:hAnsi="Arial" w:cs="Arial"/>
          <w:sz w:val="22"/>
          <w:szCs w:val="22"/>
          <w:lang w:val="it-IT"/>
        </w:rPr>
      </w:pPr>
    </w:p>
    <w:p w14:paraId="3E8B7A7E" w14:textId="77777777" w:rsidR="00DA38D2" w:rsidRPr="00755F78" w:rsidRDefault="00DA38D2" w:rsidP="00DA38D2">
      <w:pPr>
        <w:pStyle w:val="Testonormale"/>
        <w:ind w:left="851" w:right="-2" w:hanging="851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Il Responsabile dell’attività   _____________________________</w:t>
      </w:r>
    </w:p>
    <w:p w14:paraId="41C436ED" w14:textId="77777777" w:rsidR="00B0780C" w:rsidRDefault="00B0780C"/>
    <w:sectPr w:rsidR="00B0780C" w:rsidSect="00DA38D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071" w:right="99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6DFF" w14:textId="77777777" w:rsidR="00DA38D2" w:rsidRDefault="00DA38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6301" w14:textId="77777777" w:rsidR="00DA38D2" w:rsidRDefault="00DA38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A90E" w14:textId="77777777" w:rsidR="00DA38D2" w:rsidRDefault="00DA38D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08F8" w14:textId="77777777" w:rsidR="00DA38D2" w:rsidRDefault="00DA38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80ED" w14:textId="77777777" w:rsidR="00DA38D2" w:rsidRPr="00F21D38" w:rsidRDefault="00DA38D2" w:rsidP="00F21D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0492" w14:textId="77777777" w:rsidR="00DA38D2" w:rsidRDefault="00DA38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D2"/>
    <w:rsid w:val="00360435"/>
    <w:rsid w:val="00B0780C"/>
    <w:rsid w:val="00D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CD80"/>
  <w15:chartTrackingRefBased/>
  <w15:docId w15:val="{11FF7E99-197B-47D9-8EB6-17234244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A38D2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38D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A38D2"/>
    <w:rPr>
      <w:rFonts w:ascii="Times New Roman" w:eastAsia="Times New Roman" w:hAnsi="Times New Roman" w:cs="Times New Roman"/>
      <w:kern w:val="0"/>
      <w:sz w:val="24"/>
      <w:szCs w:val="2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rsid w:val="00DA38D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DA38D2"/>
    <w:rPr>
      <w:rFonts w:ascii="Times New Roman" w:eastAsia="Times New Roman" w:hAnsi="Times New Roman" w:cs="Times New Roman"/>
      <w:kern w:val="0"/>
      <w:sz w:val="24"/>
      <w:szCs w:val="20"/>
      <w:lang w:val="en-US" w:eastAsia="it-IT"/>
      <w14:ligatures w14:val="none"/>
    </w:rPr>
  </w:style>
  <w:style w:type="paragraph" w:styleId="Testonormale">
    <w:name w:val="Plain Text"/>
    <w:basedOn w:val="Normale"/>
    <w:link w:val="TestonormaleCarattere"/>
    <w:rsid w:val="00DA38D2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DA38D2"/>
    <w:rPr>
      <w:rFonts w:ascii="Courier New" w:eastAsia="Times New Roman" w:hAnsi="Courier New" w:cs="Times New Roman"/>
      <w:kern w:val="0"/>
      <w:sz w:val="24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D18A8FA4465489B5911465C3C5977" ma:contentTypeVersion="18" ma:contentTypeDescription="Creare un nuovo documento." ma:contentTypeScope="" ma:versionID="330fabe91936ffef2910242206252688">
  <xsd:schema xmlns:xsd="http://www.w3.org/2001/XMLSchema" xmlns:xs="http://www.w3.org/2001/XMLSchema" xmlns:p="http://schemas.microsoft.com/office/2006/metadata/properties" xmlns:ns2="8ddaa2e4-39ae-41e4-9d3a-6e032181cfa1" xmlns:ns3="5581642e-2a15-4f67-bd64-2cc6f26908d5" targetNamespace="http://schemas.microsoft.com/office/2006/metadata/properties" ma:root="true" ma:fieldsID="bcef0304a71c975b5039c2da5dccf464" ns2:_="" ns3:_="">
    <xsd:import namespace="8ddaa2e4-39ae-41e4-9d3a-6e032181cfa1"/>
    <xsd:import namespace="5581642e-2a15-4f67-bd64-2cc6f2690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a2e4-39ae-41e4-9d3a-6e032181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9620e8c-8e2e-48d5-bb49-1f9567fbf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642e-2a15-4f67-bd64-2cc6f2690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db0a29-84e2-422e-9124-4b292eab2e11}" ma:internalName="TaxCatchAll" ma:showField="CatchAllData" ma:web="5581642e-2a15-4f67-bd64-2cc6f2690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81642e-2a15-4f67-bd64-2cc6f26908d5" xsi:nil="true"/>
    <lcf76f155ced4ddcb4097134ff3c332f xmlns="8ddaa2e4-39ae-41e4-9d3a-6e032181cf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B9E571-E1EA-4E79-B64D-D5C8E86EC9CE}"/>
</file>

<file path=customXml/itemProps2.xml><?xml version="1.0" encoding="utf-8"?>
<ds:datastoreItem xmlns:ds="http://schemas.openxmlformats.org/officeDocument/2006/customXml" ds:itemID="{01526193-8AF5-43DB-B7F6-CB4AD9A3F04A}"/>
</file>

<file path=customXml/itemProps3.xml><?xml version="1.0" encoding="utf-8"?>
<ds:datastoreItem xmlns:ds="http://schemas.openxmlformats.org/officeDocument/2006/customXml" ds:itemID="{A37793C8-C6CD-4294-B117-A9B338E1E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SISSA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Iancer</dc:creator>
  <cp:keywords/>
  <dc:description/>
  <cp:lastModifiedBy>Riccardo Iancer</cp:lastModifiedBy>
  <cp:revision>1</cp:revision>
  <dcterms:created xsi:type="dcterms:W3CDTF">2024-03-19T14:36:00Z</dcterms:created>
  <dcterms:modified xsi:type="dcterms:W3CDTF">2024-03-19T14:37:00Z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0x010100D90D18A8FA4465489B5911465C3C5977</vt:lpwstr>
  </property>
</Properties>
</file>