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C8" w:rsidRDefault="00E77A4E" w:rsidP="006965C8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878E8">
        <w:rPr>
          <w:b/>
          <w:sz w:val="24"/>
          <w:szCs w:val="24"/>
        </w:rPr>
        <w:t xml:space="preserve">DICHIARAZIONE </w:t>
      </w:r>
      <w:r w:rsidR="006965C8">
        <w:rPr>
          <w:b/>
          <w:sz w:val="24"/>
          <w:szCs w:val="24"/>
        </w:rPr>
        <w:t>SOSTITUIVA DI CERTIFICAZIONE E/O DI ATTO NOTORIO</w:t>
      </w:r>
    </w:p>
    <w:p w:rsidR="002878E8" w:rsidRDefault="006965C8" w:rsidP="00995177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 w:rsidRPr="006965C8">
        <w:rPr>
          <w:b/>
          <w:sz w:val="24"/>
          <w:szCs w:val="24"/>
        </w:rPr>
        <w:t>ai sensi de</w:t>
      </w:r>
      <w:r w:rsidR="006917AD">
        <w:rPr>
          <w:b/>
          <w:sz w:val="24"/>
          <w:szCs w:val="24"/>
        </w:rPr>
        <w:t xml:space="preserve">gli </w:t>
      </w:r>
      <w:r w:rsidRPr="006965C8">
        <w:rPr>
          <w:b/>
          <w:sz w:val="24"/>
          <w:szCs w:val="24"/>
        </w:rPr>
        <w:t>art</w:t>
      </w:r>
      <w:r w:rsidR="006917AD">
        <w:rPr>
          <w:b/>
          <w:sz w:val="24"/>
          <w:szCs w:val="24"/>
        </w:rPr>
        <w:t>t.46 e 47 del D.P.R. 445/2</w:t>
      </w:r>
      <w:r w:rsidRPr="006965C8">
        <w:rPr>
          <w:b/>
          <w:sz w:val="24"/>
          <w:szCs w:val="24"/>
        </w:rPr>
        <w:t>00</w:t>
      </w:r>
      <w:r w:rsidRPr="006965C8">
        <w:rPr>
          <w:b/>
          <w:sz w:val="24"/>
          <w:szCs w:val="24"/>
        </w:rPr>
        <w:footnoteReference w:id="1"/>
      </w:r>
    </w:p>
    <w:p w:rsidR="00995177" w:rsidRPr="00995177" w:rsidRDefault="00995177" w:rsidP="00995177">
      <w:pPr>
        <w:widowControl w:val="0"/>
        <w:spacing w:after="0" w:line="360" w:lineRule="auto"/>
        <w:rPr>
          <w:b/>
          <w:sz w:val="24"/>
          <w:szCs w:val="24"/>
        </w:rPr>
      </w:pPr>
    </w:p>
    <w:p w:rsidR="00995177" w:rsidRDefault="00E77A4E" w:rsidP="00733451">
      <w:pPr>
        <w:spacing w:after="0" w:line="360" w:lineRule="auto"/>
        <w:jc w:val="both"/>
      </w:pPr>
      <w:r>
        <w:t>Il</w:t>
      </w:r>
      <w:r w:rsidR="006965C8">
        <w:t xml:space="preserve"> </w:t>
      </w:r>
      <w:r>
        <w:t xml:space="preserve"> sottoscritto</w:t>
      </w:r>
      <w:r w:rsidR="006965C8">
        <w:t xml:space="preserve"> </w:t>
      </w:r>
      <w:r w:rsidR="00ED6853">
        <w:t>____________</w:t>
      </w:r>
      <w:r w:rsidR="003103B5">
        <w:t>____________</w:t>
      </w:r>
      <w:r w:rsidR="006965C8">
        <w:t>, nato</w:t>
      </w:r>
      <w:r>
        <w:t xml:space="preserve"> a </w:t>
      </w:r>
      <w:r w:rsidR="00ED6853">
        <w:t>_________</w:t>
      </w:r>
      <w:r w:rsidR="003103B5">
        <w:t>________</w:t>
      </w:r>
      <w:r w:rsidR="006965C8">
        <w:t xml:space="preserve"> </w:t>
      </w:r>
      <w:r w:rsidR="00733451">
        <w:t>il</w:t>
      </w:r>
      <w:r w:rsidR="006965C8">
        <w:t xml:space="preserve"> </w:t>
      </w:r>
      <w:r w:rsidR="00ED6853">
        <w:t>____________</w:t>
      </w:r>
      <w:r w:rsidR="006965C8">
        <w:t xml:space="preserve">, </w:t>
      </w:r>
      <w:r>
        <w:t>residente a</w:t>
      </w:r>
      <w:r w:rsidR="00ED6853">
        <w:t xml:space="preserve"> _____________</w:t>
      </w:r>
      <w:r w:rsidR="003103B5">
        <w:t xml:space="preserve">___ </w:t>
      </w:r>
      <w:r w:rsidR="00C2427C">
        <w:t xml:space="preserve">in </w:t>
      </w:r>
      <w:r>
        <w:t xml:space="preserve">via </w:t>
      </w:r>
      <w:r w:rsidR="00ED6853">
        <w:t>_____________</w:t>
      </w:r>
      <w:r w:rsidR="003103B5">
        <w:t>______</w:t>
      </w:r>
      <w:r w:rsidR="00733451">
        <w:t>,</w:t>
      </w:r>
      <w:r w:rsidR="006917AD">
        <w:t xml:space="preserve"> </w:t>
      </w:r>
      <w:r>
        <w:t>CAP</w:t>
      </w:r>
      <w:r w:rsidR="00733451">
        <w:t xml:space="preserve"> </w:t>
      </w:r>
      <w:r w:rsidR="00ED6853">
        <w:t>__________</w:t>
      </w:r>
      <w:r w:rsidR="00733451">
        <w:t>,</w:t>
      </w:r>
      <w:r w:rsidR="00C2427C" w:rsidRPr="00C2427C">
        <w:t xml:space="preserve"> ai fini della d</w:t>
      </w:r>
      <w:r w:rsidR="00C2427C">
        <w:t>eterminazione del compenso orario per</w:t>
      </w:r>
      <w:r w:rsidR="00F77168">
        <w:t xml:space="preserve"> l’affidamento del</w:t>
      </w:r>
      <w:r w:rsidR="00303B23">
        <w:t>l’</w:t>
      </w:r>
      <w:r w:rsidR="00C2427C">
        <w:t>incarico</w:t>
      </w:r>
      <w:r w:rsidR="00303B23">
        <w:t xml:space="preserve"> di docenza</w:t>
      </w:r>
      <w:r w:rsidR="00995177">
        <w:t xml:space="preserve">/codocenza </w:t>
      </w:r>
      <w:r w:rsidR="00303B23">
        <w:t xml:space="preserve"> relativo al progetto Re-</w:t>
      </w:r>
      <w:proofErr w:type="spellStart"/>
      <w:r w:rsidR="00303B23">
        <w:t>Seed</w:t>
      </w:r>
      <w:proofErr w:type="spellEnd"/>
      <w:r w:rsidR="00C2427C">
        <w:t>, sotto la propria personale responsabilità, consapevole delle sanzioni penali, nel caso di dichiarazioni non veritiere e falsità negli atti, richiamate dall’art.76 del D.P.R.28 dicembre 2000, n.445,</w:t>
      </w:r>
    </w:p>
    <w:p w:rsidR="00995177" w:rsidRDefault="00995177" w:rsidP="00733451">
      <w:pPr>
        <w:spacing w:after="0" w:line="360" w:lineRule="auto"/>
        <w:jc w:val="both"/>
      </w:pPr>
    </w:p>
    <w:p w:rsidR="003D2473" w:rsidRDefault="002878E8" w:rsidP="00995177">
      <w:pPr>
        <w:spacing w:after="0" w:line="360" w:lineRule="auto"/>
        <w:jc w:val="center"/>
      </w:pPr>
      <w:r>
        <w:t>D I C H I A R A</w:t>
      </w:r>
    </w:p>
    <w:p w:rsidR="00995177" w:rsidRDefault="00995177" w:rsidP="00733451">
      <w:pPr>
        <w:spacing w:after="0" w:line="360" w:lineRule="auto"/>
        <w:jc w:val="both"/>
      </w:pPr>
    </w:p>
    <w:p w:rsidR="003103B5" w:rsidRDefault="00303B23" w:rsidP="00733451">
      <w:pPr>
        <w:spacing w:after="0" w:line="360" w:lineRule="auto"/>
        <w:jc w:val="both"/>
      </w:pPr>
      <w:r>
        <w:t>d</w:t>
      </w:r>
      <w:r w:rsidR="00ED6853">
        <w:t>i essere</w:t>
      </w:r>
      <w:r>
        <w:t>__</w:t>
      </w:r>
      <w:r w:rsidR="00F77168">
        <w:t>_</w:t>
      </w:r>
      <w:r>
        <w:t>________________</w:t>
      </w:r>
      <w:r w:rsidR="003103B5">
        <w:t>______</w:t>
      </w:r>
      <w:r w:rsidR="00F77168">
        <w:t>_________________________________________________</w:t>
      </w:r>
      <w:r w:rsidR="00ED6853">
        <w:t xml:space="preserve"> </w:t>
      </w:r>
      <w:r w:rsidR="00ED6853" w:rsidRPr="00303B23">
        <w:rPr>
          <w:i/>
        </w:rPr>
        <w:t>(indicare una delle tipologie professionali indicate nella tabella che segue)</w:t>
      </w:r>
      <w:r w:rsidR="00ED6853">
        <w:t xml:space="preserve"> dal ________</w:t>
      </w:r>
      <w:r w:rsidR="003103B5">
        <w:t>___</w:t>
      </w:r>
      <w:r w:rsidR="00ED6853">
        <w:t>, come risulta</w:t>
      </w:r>
      <w:r w:rsidR="003103B5">
        <w:t xml:space="preserve"> da</w:t>
      </w:r>
      <w:r w:rsidR="00995177">
        <w:t>l</w:t>
      </w:r>
      <w:r w:rsidR="003103B5">
        <w:t xml:space="preserve"> curriculum vitae allegato</w:t>
      </w:r>
      <w:r w:rsidR="00995177">
        <w:t xml:space="preserve"> alla domanda di partecipazione alla procedura di valutazione comparativa per l’affidamento del suddetto incarico</w:t>
      </w:r>
      <w:r w:rsidR="003103B5">
        <w:t xml:space="preserve">, </w:t>
      </w:r>
      <w:r w:rsidR="00ED6853">
        <w:t xml:space="preserve">e quindi </w:t>
      </w:r>
      <w:r>
        <w:t>di rientrare nella fascia</w:t>
      </w:r>
      <w:r w:rsidR="00ED6853">
        <w:t xml:space="preserve"> professionale </w:t>
      </w:r>
      <w:r>
        <w:t xml:space="preserve">___ </w:t>
      </w:r>
      <w:r>
        <w:rPr>
          <w:i/>
        </w:rPr>
        <w:t xml:space="preserve">(A oppure B oppure </w:t>
      </w:r>
      <w:r w:rsidRPr="00303B23">
        <w:rPr>
          <w:i/>
        </w:rPr>
        <w:t>C</w:t>
      </w:r>
      <w:r w:rsidR="00ED6853" w:rsidRPr="00303B23">
        <w:rPr>
          <w:i/>
        </w:rPr>
        <w:t>)</w:t>
      </w:r>
      <w:r w:rsidR="00ED6853">
        <w:t xml:space="preserve"> </w:t>
      </w:r>
      <w:r>
        <w:t>prevista</w:t>
      </w:r>
      <w:r w:rsidR="00ED6853">
        <w:t xml:space="preserve"> dalla seguente tabella </w:t>
      </w:r>
      <w:r w:rsidR="00F77168">
        <w:t>prevista dalle</w:t>
      </w:r>
      <w:r w:rsidR="003103B5">
        <w:t xml:space="preserve"> “Linee guida per la realizzazione di operazioni cofinanziate dal Fondo Sociale Europeo”</w:t>
      </w:r>
      <w:r w:rsidR="002E0AC8">
        <w:t xml:space="preserve">, </w:t>
      </w:r>
      <w:r w:rsidR="00F77168" w:rsidRPr="00AC4444">
        <w:t>emanat</w:t>
      </w:r>
      <w:r w:rsidR="002E0AC8" w:rsidRPr="00AC4444">
        <w:t>e</w:t>
      </w:r>
      <w:r w:rsidR="00F77168" w:rsidRPr="00AC4444">
        <w:t xml:space="preserve"> con decreto n. 3923/LAVFOR.FP/2011 del 25 ottobre 2011</w:t>
      </w:r>
      <w:r w:rsidR="002E0AC8" w:rsidRPr="00AC4444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1F56A8" w:rsidRPr="00FD137B" w:rsidTr="00AC2734">
        <w:tc>
          <w:tcPr>
            <w:tcW w:w="3151" w:type="dxa"/>
            <w:shd w:val="clear" w:color="auto" w:fill="auto"/>
          </w:tcPr>
          <w:p w:rsidR="001F56A8" w:rsidRPr="00FD137B" w:rsidRDefault="001F56A8" w:rsidP="00AC2734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FASCIA PROFESSIONALE</w:t>
            </w:r>
          </w:p>
        </w:tc>
        <w:tc>
          <w:tcPr>
            <w:tcW w:w="3259" w:type="dxa"/>
            <w:shd w:val="clear" w:color="auto" w:fill="auto"/>
          </w:tcPr>
          <w:p w:rsidR="001F56A8" w:rsidRPr="00FD137B" w:rsidRDefault="001F56A8" w:rsidP="00AC2734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TIPOLOGIA</w:t>
            </w:r>
          </w:p>
        </w:tc>
        <w:tc>
          <w:tcPr>
            <w:tcW w:w="3260" w:type="dxa"/>
            <w:shd w:val="clear" w:color="auto" w:fill="auto"/>
          </w:tcPr>
          <w:p w:rsidR="001F56A8" w:rsidRPr="00FD137B" w:rsidRDefault="001F56A8" w:rsidP="00AC2734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COSTO MASSIMO ORARIO</w:t>
            </w:r>
          </w:p>
        </w:tc>
      </w:tr>
      <w:tr w:rsidR="001F56A8" w:rsidRPr="00FD137B" w:rsidTr="00AC2734">
        <w:tc>
          <w:tcPr>
            <w:tcW w:w="3151" w:type="dxa"/>
            <w:shd w:val="clear" w:color="auto" w:fill="auto"/>
          </w:tcPr>
          <w:p w:rsidR="001F56A8" w:rsidRPr="00FD137B" w:rsidRDefault="001F56A8" w:rsidP="00AC2734">
            <w:pPr>
              <w:spacing w:after="0" w:line="240" w:lineRule="auto"/>
              <w:ind w:right="282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Fascia A</w:t>
            </w:r>
          </w:p>
        </w:tc>
        <w:tc>
          <w:tcPr>
            <w:tcW w:w="3259" w:type="dxa"/>
            <w:shd w:val="clear" w:color="auto" w:fill="auto"/>
          </w:tcPr>
          <w:p w:rsidR="001F56A8" w:rsidRPr="00FD137B" w:rsidRDefault="001F56A8" w:rsidP="001F56A8">
            <w:pPr>
              <w:numPr>
                <w:ilvl w:val="0"/>
                <w:numId w:val="2"/>
              </w:numPr>
              <w:spacing w:after="0" w:line="240" w:lineRule="auto"/>
              <w:ind w:right="282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Docenti universitari di ruolo</w:t>
            </w:r>
          </w:p>
          <w:p w:rsidR="001F56A8" w:rsidRPr="00FD137B" w:rsidRDefault="001F56A8" w:rsidP="001F56A8">
            <w:pPr>
              <w:numPr>
                <w:ilvl w:val="0"/>
                <w:numId w:val="2"/>
              </w:numPr>
              <w:spacing w:after="0" w:line="240" w:lineRule="auto"/>
              <w:ind w:right="282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Dirigenti di ricerca</w:t>
            </w:r>
          </w:p>
          <w:p w:rsidR="001F56A8" w:rsidRPr="00FD137B" w:rsidRDefault="001F56A8" w:rsidP="001F56A8">
            <w:pPr>
              <w:numPr>
                <w:ilvl w:val="0"/>
                <w:numId w:val="2"/>
              </w:numPr>
              <w:spacing w:after="0" w:line="240" w:lineRule="auto"/>
              <w:ind w:right="282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Dirigenti di azienda ed imprenditori con esperienza almeno decennale</w:t>
            </w:r>
          </w:p>
          <w:p w:rsidR="001F56A8" w:rsidRPr="00FD137B" w:rsidRDefault="001F56A8" w:rsidP="001F56A8">
            <w:pPr>
              <w:numPr>
                <w:ilvl w:val="0"/>
                <w:numId w:val="2"/>
              </w:numPr>
              <w:spacing w:after="0" w:line="240" w:lineRule="auto"/>
              <w:ind w:right="282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Professionisti ed esperti di formazione con esperienza almeno decennale</w:t>
            </w:r>
          </w:p>
        </w:tc>
        <w:tc>
          <w:tcPr>
            <w:tcW w:w="3260" w:type="dxa"/>
            <w:shd w:val="clear" w:color="auto" w:fill="auto"/>
          </w:tcPr>
          <w:p w:rsidR="001F56A8" w:rsidRPr="00FD137B" w:rsidRDefault="001F56A8" w:rsidP="00AC2734">
            <w:pPr>
              <w:spacing w:after="0" w:line="240" w:lineRule="auto"/>
              <w:ind w:right="282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100,00 euro/ora</w:t>
            </w:r>
          </w:p>
        </w:tc>
      </w:tr>
      <w:tr w:rsidR="001F56A8" w:rsidRPr="00FD137B" w:rsidTr="00AC2734">
        <w:tc>
          <w:tcPr>
            <w:tcW w:w="3151" w:type="dxa"/>
            <w:shd w:val="clear" w:color="auto" w:fill="auto"/>
          </w:tcPr>
          <w:p w:rsidR="001F56A8" w:rsidRPr="00FD137B" w:rsidRDefault="001F56A8" w:rsidP="00AC2734">
            <w:pPr>
              <w:spacing w:after="0" w:line="240" w:lineRule="auto"/>
              <w:ind w:right="282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Fascia B</w:t>
            </w:r>
          </w:p>
        </w:tc>
        <w:tc>
          <w:tcPr>
            <w:tcW w:w="3259" w:type="dxa"/>
            <w:shd w:val="clear" w:color="auto" w:fill="auto"/>
          </w:tcPr>
          <w:p w:rsidR="001F56A8" w:rsidRPr="00FD137B" w:rsidRDefault="001F56A8" w:rsidP="001F56A8">
            <w:pPr>
              <w:numPr>
                <w:ilvl w:val="0"/>
                <w:numId w:val="3"/>
              </w:numPr>
              <w:spacing w:after="0" w:line="240" w:lineRule="auto"/>
              <w:ind w:right="282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Ricercatori con esperienza almeno triennale</w:t>
            </w:r>
          </w:p>
          <w:p w:rsidR="001F56A8" w:rsidRPr="00FD137B" w:rsidRDefault="001F56A8" w:rsidP="001F56A8">
            <w:pPr>
              <w:numPr>
                <w:ilvl w:val="0"/>
                <w:numId w:val="3"/>
              </w:numPr>
              <w:spacing w:after="0" w:line="240" w:lineRule="auto"/>
              <w:ind w:right="282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Dirigenti di azienda ed imprenditori con esperienza almeno triennale</w:t>
            </w:r>
          </w:p>
          <w:p w:rsidR="001F56A8" w:rsidRPr="00FD137B" w:rsidRDefault="001F56A8" w:rsidP="001F56A8">
            <w:pPr>
              <w:numPr>
                <w:ilvl w:val="0"/>
                <w:numId w:val="3"/>
              </w:numPr>
              <w:spacing w:after="0" w:line="240" w:lineRule="auto"/>
              <w:ind w:right="282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Professionisti ed esperti di formazione con esperienza almeno triennale</w:t>
            </w:r>
          </w:p>
        </w:tc>
        <w:tc>
          <w:tcPr>
            <w:tcW w:w="3260" w:type="dxa"/>
            <w:shd w:val="clear" w:color="auto" w:fill="auto"/>
          </w:tcPr>
          <w:p w:rsidR="001F56A8" w:rsidRPr="00FD137B" w:rsidRDefault="001F56A8" w:rsidP="00AC2734">
            <w:pPr>
              <w:spacing w:after="0" w:line="240" w:lineRule="auto"/>
              <w:ind w:right="282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80,00 euro/ora</w:t>
            </w:r>
          </w:p>
        </w:tc>
      </w:tr>
      <w:tr w:rsidR="001F56A8" w:rsidRPr="00FD137B" w:rsidTr="00AC2734">
        <w:tc>
          <w:tcPr>
            <w:tcW w:w="3151" w:type="dxa"/>
            <w:shd w:val="clear" w:color="auto" w:fill="auto"/>
          </w:tcPr>
          <w:p w:rsidR="001F56A8" w:rsidRPr="00FD137B" w:rsidRDefault="001F56A8" w:rsidP="00AC2734">
            <w:pPr>
              <w:spacing w:after="0" w:line="240" w:lineRule="auto"/>
              <w:ind w:right="282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Fascia C</w:t>
            </w:r>
          </w:p>
        </w:tc>
        <w:tc>
          <w:tcPr>
            <w:tcW w:w="3259" w:type="dxa"/>
            <w:shd w:val="clear" w:color="auto" w:fill="auto"/>
          </w:tcPr>
          <w:p w:rsidR="001F56A8" w:rsidRPr="00FD137B" w:rsidRDefault="001F56A8" w:rsidP="001F56A8">
            <w:pPr>
              <w:numPr>
                <w:ilvl w:val="0"/>
                <w:numId w:val="4"/>
              </w:numPr>
              <w:spacing w:after="0" w:line="240" w:lineRule="auto"/>
              <w:ind w:right="282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Ricercatori, imprenditori e professionisti della formazione con esperienza inferiore a tre anni</w:t>
            </w:r>
          </w:p>
        </w:tc>
        <w:tc>
          <w:tcPr>
            <w:tcW w:w="3260" w:type="dxa"/>
            <w:shd w:val="clear" w:color="auto" w:fill="auto"/>
          </w:tcPr>
          <w:p w:rsidR="001F56A8" w:rsidRPr="00FD137B" w:rsidRDefault="001F56A8" w:rsidP="00AC2734">
            <w:pPr>
              <w:spacing w:after="0" w:line="240" w:lineRule="auto"/>
              <w:ind w:right="282"/>
              <w:jc w:val="both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FD137B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60,00 euro/ora</w:t>
            </w:r>
          </w:p>
        </w:tc>
      </w:tr>
    </w:tbl>
    <w:p w:rsidR="00344DDC" w:rsidRDefault="00344DDC" w:rsidP="00D3586A">
      <w:pPr>
        <w:spacing w:after="0" w:line="240" w:lineRule="auto"/>
        <w:ind w:right="5954"/>
      </w:pPr>
    </w:p>
    <w:p w:rsidR="003D2473" w:rsidRDefault="003D2473" w:rsidP="002878E8">
      <w:pPr>
        <w:spacing w:after="0" w:line="240" w:lineRule="auto"/>
        <w:ind w:right="5954"/>
        <w:jc w:val="center"/>
      </w:pPr>
    </w:p>
    <w:p w:rsidR="002878E8" w:rsidRDefault="002878E8" w:rsidP="002878E8">
      <w:pPr>
        <w:spacing w:after="0" w:line="240" w:lineRule="auto"/>
        <w:ind w:right="5954"/>
        <w:jc w:val="center"/>
      </w:pPr>
      <w:r>
        <w:t>________________________________</w:t>
      </w:r>
    </w:p>
    <w:p w:rsidR="002878E8" w:rsidRDefault="002878E8" w:rsidP="003103B5">
      <w:pPr>
        <w:spacing w:after="0" w:line="240" w:lineRule="auto"/>
        <w:ind w:right="5954"/>
        <w:jc w:val="center"/>
      </w:pPr>
      <w:r>
        <w:t>(luogo e data)</w:t>
      </w:r>
    </w:p>
    <w:p w:rsidR="002878E8" w:rsidRDefault="002878E8" w:rsidP="002878E8">
      <w:pPr>
        <w:ind w:left="5387"/>
        <w:jc w:val="center"/>
      </w:pPr>
      <w:r>
        <w:t>IL DICHIARANTE</w:t>
      </w:r>
    </w:p>
    <w:p w:rsidR="00995177" w:rsidRDefault="002878E8" w:rsidP="00995177">
      <w:pPr>
        <w:ind w:left="5387"/>
        <w:jc w:val="center"/>
      </w:pPr>
      <w:r>
        <w:t>________________________</w:t>
      </w:r>
    </w:p>
    <w:p w:rsidR="00ED6853" w:rsidRDefault="00372B9D" w:rsidP="00995177">
      <w:pPr>
        <w:spacing w:line="240" w:lineRule="atLeast"/>
        <w:contextualSpacing/>
      </w:pPr>
      <w:r>
        <w:t>Allegat</w:t>
      </w:r>
      <w:r w:rsidR="00995177">
        <w:t>o</w:t>
      </w:r>
      <w:r>
        <w:t>: fotocopia carta di identità</w:t>
      </w:r>
      <w:r w:rsidR="003103B5">
        <w:t>.</w:t>
      </w:r>
    </w:p>
    <w:sectPr w:rsidR="00ED6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CE" w:rsidRDefault="00AE5ECE" w:rsidP="006965C8">
      <w:pPr>
        <w:spacing w:after="0" w:line="240" w:lineRule="auto"/>
      </w:pPr>
      <w:r>
        <w:separator/>
      </w:r>
    </w:p>
  </w:endnote>
  <w:endnote w:type="continuationSeparator" w:id="0">
    <w:p w:rsidR="00AE5ECE" w:rsidRDefault="00AE5ECE" w:rsidP="0069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CE" w:rsidRDefault="00AE5ECE" w:rsidP="006965C8">
      <w:pPr>
        <w:spacing w:after="0" w:line="240" w:lineRule="auto"/>
      </w:pPr>
      <w:r>
        <w:separator/>
      </w:r>
    </w:p>
  </w:footnote>
  <w:footnote w:type="continuationSeparator" w:id="0">
    <w:p w:rsidR="00AE5ECE" w:rsidRDefault="00AE5ECE" w:rsidP="006965C8">
      <w:pPr>
        <w:spacing w:after="0" w:line="240" w:lineRule="auto"/>
      </w:pPr>
      <w:r>
        <w:continuationSeparator/>
      </w:r>
    </w:p>
  </w:footnote>
  <w:footnote w:id="1">
    <w:p w:rsidR="006965C8" w:rsidRDefault="006965C8" w:rsidP="00372B9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A8B"/>
    <w:multiLevelType w:val="hybridMultilevel"/>
    <w:tmpl w:val="76120C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2DF0"/>
    <w:multiLevelType w:val="hybridMultilevel"/>
    <w:tmpl w:val="737245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A4E"/>
    <w:multiLevelType w:val="hybridMultilevel"/>
    <w:tmpl w:val="F788E23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6D75"/>
    <w:multiLevelType w:val="hybridMultilevel"/>
    <w:tmpl w:val="043E4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4E"/>
    <w:rsid w:val="0013329A"/>
    <w:rsid w:val="00161B51"/>
    <w:rsid w:val="001F56A8"/>
    <w:rsid w:val="00221984"/>
    <w:rsid w:val="002878E8"/>
    <w:rsid w:val="002E0AC8"/>
    <w:rsid w:val="00303B23"/>
    <w:rsid w:val="003103B5"/>
    <w:rsid w:val="00333914"/>
    <w:rsid w:val="00344DDC"/>
    <w:rsid w:val="00372B9D"/>
    <w:rsid w:val="003D2473"/>
    <w:rsid w:val="00464499"/>
    <w:rsid w:val="004B3F8F"/>
    <w:rsid w:val="004F0D95"/>
    <w:rsid w:val="00513DB2"/>
    <w:rsid w:val="00614867"/>
    <w:rsid w:val="00676DF6"/>
    <w:rsid w:val="00683BCF"/>
    <w:rsid w:val="00683E77"/>
    <w:rsid w:val="006917AD"/>
    <w:rsid w:val="006965C8"/>
    <w:rsid w:val="006A760C"/>
    <w:rsid w:val="00733451"/>
    <w:rsid w:val="008F066E"/>
    <w:rsid w:val="00916BCB"/>
    <w:rsid w:val="00995177"/>
    <w:rsid w:val="00A13746"/>
    <w:rsid w:val="00A25C08"/>
    <w:rsid w:val="00AC4444"/>
    <w:rsid w:val="00AE5ECE"/>
    <w:rsid w:val="00B3735B"/>
    <w:rsid w:val="00B42A21"/>
    <w:rsid w:val="00C06051"/>
    <w:rsid w:val="00C2427C"/>
    <w:rsid w:val="00D3586A"/>
    <w:rsid w:val="00E77A4E"/>
    <w:rsid w:val="00ED6853"/>
    <w:rsid w:val="00F77168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44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65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65C8"/>
    <w:rPr>
      <w:sz w:val="20"/>
      <w:szCs w:val="20"/>
    </w:rPr>
  </w:style>
  <w:style w:type="character" w:styleId="Rimandonotaapidipagina">
    <w:name w:val="footnote reference"/>
    <w:semiHidden/>
    <w:rsid w:val="006965C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44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65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65C8"/>
    <w:rPr>
      <w:sz w:val="20"/>
      <w:szCs w:val="20"/>
    </w:rPr>
  </w:style>
  <w:style w:type="character" w:styleId="Rimandonotaapidipagina">
    <w:name w:val="footnote reference"/>
    <w:semiHidden/>
    <w:rsid w:val="006965C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2013-07-23T09:38:00Z</cp:lastPrinted>
  <dcterms:created xsi:type="dcterms:W3CDTF">2014-03-15T18:30:00Z</dcterms:created>
  <dcterms:modified xsi:type="dcterms:W3CDTF">2014-03-15T18:30:00Z</dcterms:modified>
</cp:coreProperties>
</file>